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ED" w:rsidRDefault="00D5508A" w:rsidP="000B60E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ČITAČI PSALAMA (studeni - prosinac</w:t>
      </w:r>
      <w:r w:rsidR="000B60ED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2023. )</w:t>
      </w:r>
    </w:p>
    <w:tbl>
      <w:tblPr>
        <w:tblStyle w:val="Reetkatablice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140"/>
        <w:gridCol w:w="1134"/>
        <w:gridCol w:w="1134"/>
        <w:gridCol w:w="1134"/>
        <w:gridCol w:w="1134"/>
        <w:gridCol w:w="1134"/>
      </w:tblGrid>
      <w:tr w:rsidR="000B60ED" w:rsidTr="000B60E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Andrija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oftHyphen/>
            </w:r>
            <w:r>
              <w:rPr>
                <w:rFonts w:ascii="Times New Roman" w:hAnsi="Times New Roman" w:cs="Times New Roman"/>
                <w:sz w:val="32"/>
                <w:szCs w:val="32"/>
              </w:rPr>
              <w:softHyphen/>
            </w:r>
            <w:r>
              <w:rPr>
                <w:rFonts w:ascii="Times New Roman" w:hAnsi="Times New Roman" w:cs="Times New Roman"/>
                <w:sz w:val="32"/>
                <w:szCs w:val="32"/>
              </w:rPr>
              <w:softHyphen/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</w:t>
            </w:r>
          </w:p>
        </w:tc>
      </w:tr>
      <w:tr w:rsidR="000B60ED" w:rsidTr="000B60E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Furić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0B60E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29.12.</w:t>
            </w:r>
          </w:p>
        </w:tc>
      </w:tr>
      <w:tr w:rsidR="000B60ED" w:rsidTr="000B60E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Marjanović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30.12.</w:t>
            </w:r>
          </w:p>
        </w:tc>
      </w:tr>
      <w:tr w:rsidR="000B60ED" w:rsidTr="000B60E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Matošević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2.1.</w:t>
            </w:r>
          </w:p>
        </w:tc>
      </w:tr>
      <w:tr w:rsidR="000B60ED" w:rsidTr="000B60E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Jakov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Blažić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3.1.</w:t>
            </w:r>
          </w:p>
        </w:tc>
      </w:tr>
      <w:tr w:rsidR="000B60ED" w:rsidTr="000B60E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Magdalena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Čmelješević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4.1.</w:t>
            </w:r>
          </w:p>
        </w:tc>
      </w:tr>
      <w:tr w:rsidR="000B60ED" w:rsidTr="000B60E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Rahela Marjanović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5.1.</w:t>
            </w:r>
          </w:p>
        </w:tc>
      </w:tr>
      <w:tr w:rsidR="000B60ED" w:rsidTr="000B60E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8.1.</w:t>
            </w:r>
          </w:p>
        </w:tc>
      </w:tr>
      <w:tr w:rsidR="000B60ED" w:rsidTr="000B60E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D" w:rsidRDefault="000B60ED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9.1.</w:t>
            </w:r>
          </w:p>
        </w:tc>
      </w:tr>
    </w:tbl>
    <w:p w:rsidR="000B60ED" w:rsidRDefault="000B60ED" w:rsidP="000B60E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60ED" w:rsidRDefault="000B60ED" w:rsidP="000B60ED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ČITAČI MOL</w:t>
      </w:r>
      <w:r w:rsidR="00D5508A">
        <w:rPr>
          <w:rFonts w:ascii="Times New Roman" w:hAnsi="Times New Roman" w:cs="Times New Roman"/>
          <w:b/>
          <w:sz w:val="32"/>
          <w:szCs w:val="32"/>
          <w:u w:val="single"/>
        </w:rPr>
        <w:t>ITVE VJERNIKA  (studeni - prosinac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2023.)</w:t>
      </w:r>
    </w:p>
    <w:p w:rsidR="000B60ED" w:rsidRDefault="000B60ED" w:rsidP="000B60ED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  <w:gridCol w:w="1134"/>
      </w:tblGrid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Rahela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4.1.</w:t>
            </w: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4.1.</w:t>
            </w: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5.1.</w:t>
            </w: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5.1.</w:t>
            </w: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D5508A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8.1.</w:t>
            </w: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D5508A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8.1.</w:t>
            </w: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D5508A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8.1.</w:t>
            </w: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Lucija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D5508A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9.1.</w:t>
            </w: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Iva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D5508A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9.1.</w:t>
            </w: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Pr="008A24FD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8A24FD">
              <w:rPr>
                <w:rFonts w:ascii="Times New Roman" w:hAnsi="Times New Roman" w:cs="Times New Roman"/>
                <w:sz w:val="32"/>
                <w:szCs w:val="32"/>
              </w:rPr>
              <w:t>Vanja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Ema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Franka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Franka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Benić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Lana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Katja Dakić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Katja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Ines Marjanović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Anja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Pišonić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Ema Simić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Tea Simić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7417" w:rsidTr="004074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16DBE">
              <w:rPr>
                <w:rFonts w:ascii="Times New Roman" w:hAnsi="Times New Roman" w:cs="Times New Roman"/>
                <w:sz w:val="32"/>
                <w:szCs w:val="32"/>
              </w:rPr>
              <w:t xml:space="preserve">Petra </w:t>
            </w:r>
            <w:proofErr w:type="spellStart"/>
            <w:r w:rsidRPr="00C16DBE">
              <w:rPr>
                <w:rFonts w:ascii="Times New Roman" w:hAnsi="Times New Roman" w:cs="Times New Roman"/>
                <w:sz w:val="32"/>
                <w:szCs w:val="32"/>
              </w:rPr>
              <w:t>Švađumović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C16DBE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D90AC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B60ED" w:rsidRDefault="000B60ED" w:rsidP="000B60ED"/>
    <w:p w:rsidR="001E657D" w:rsidRDefault="001E657D"/>
    <w:sectPr w:rsidR="001E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ED"/>
    <w:rsid w:val="000B60ED"/>
    <w:rsid w:val="001E657D"/>
    <w:rsid w:val="00407417"/>
    <w:rsid w:val="00D5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89E25-9610-4790-ABB0-145C39B8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E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60E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B60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2023-10-31T16:01:00Z</dcterms:created>
  <dcterms:modified xsi:type="dcterms:W3CDTF">2023-10-31T16:25:00Z</dcterms:modified>
</cp:coreProperties>
</file>