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Reetkatablice"/>
        <w:tblpPr w:leftFromText="180" w:rightFromText="180" w:vertAnchor="text" w:horzAnchor="page" w:tblpX="1009" w:tblpY="672"/>
        <w:tblW w:w="8217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972"/>
        <w:gridCol w:w="992"/>
        <w:gridCol w:w="993"/>
        <w:gridCol w:w="1134"/>
        <w:gridCol w:w="1134"/>
        <w:gridCol w:w="992"/>
      </w:tblGrid>
      <w:tr w:rsidR="00ED11D1" w:rsidTr="00ED11D1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1D1" w:rsidRDefault="00ED11D1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Andrija Ciprić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D1" w:rsidRDefault="00ED11D1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24.</w:t>
            </w:r>
            <w:r w:rsidR="00E83364">
              <w:rPr>
                <w:rFonts w:ascii="Times New Roman" w:hAnsi="Times New Roman" w:cs="Times New Roman"/>
                <w:sz w:val="28"/>
                <w:szCs w:val="32"/>
              </w:rPr>
              <w:t>3.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D1" w:rsidRDefault="00ED11D1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22.</w:t>
            </w:r>
            <w:r w:rsidR="00E83364">
              <w:rPr>
                <w:rFonts w:ascii="Times New Roman" w:hAnsi="Times New Roman" w:cs="Times New Roman"/>
                <w:sz w:val="28"/>
                <w:szCs w:val="32"/>
              </w:rPr>
              <w:t>4.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D1" w:rsidRDefault="00ED11D1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16.</w:t>
            </w:r>
            <w:r w:rsidR="00E83364">
              <w:rPr>
                <w:rFonts w:ascii="Times New Roman" w:hAnsi="Times New Roman" w:cs="Times New Roman"/>
                <w:sz w:val="28"/>
                <w:szCs w:val="32"/>
              </w:rPr>
              <w:t>5.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D1" w:rsidRDefault="00ED11D1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11.</w:t>
            </w:r>
            <w:r w:rsidR="00E83364">
              <w:rPr>
                <w:rFonts w:ascii="Times New Roman" w:hAnsi="Times New Roman" w:cs="Times New Roman"/>
                <w:sz w:val="28"/>
                <w:szCs w:val="32"/>
              </w:rPr>
              <w:t>6.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D1" w:rsidRDefault="00ED11D1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</w:tr>
      <w:tr w:rsidR="00ED11D1" w:rsidTr="00ED11D1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1D1" w:rsidRDefault="00ED11D1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Iva Marjanović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D1" w:rsidRDefault="00ED11D1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25.</w:t>
            </w:r>
            <w:r w:rsidR="00E83364">
              <w:rPr>
                <w:rFonts w:ascii="Times New Roman" w:hAnsi="Times New Roman" w:cs="Times New Roman"/>
                <w:sz w:val="28"/>
                <w:szCs w:val="32"/>
              </w:rPr>
              <w:t>3.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D1" w:rsidRDefault="00ED11D1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23.</w:t>
            </w:r>
            <w:r w:rsidR="00E83364">
              <w:rPr>
                <w:rFonts w:ascii="Times New Roman" w:hAnsi="Times New Roman" w:cs="Times New Roman"/>
                <w:sz w:val="28"/>
                <w:szCs w:val="32"/>
              </w:rPr>
              <w:t>4.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D1" w:rsidRDefault="00ED11D1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17.</w:t>
            </w:r>
            <w:r w:rsidR="00E83364">
              <w:rPr>
                <w:rFonts w:ascii="Times New Roman" w:hAnsi="Times New Roman" w:cs="Times New Roman"/>
                <w:sz w:val="28"/>
                <w:szCs w:val="32"/>
              </w:rPr>
              <w:t>5.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D1" w:rsidRDefault="00ED11D1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12.</w:t>
            </w:r>
            <w:r w:rsidR="00E83364">
              <w:rPr>
                <w:rFonts w:ascii="Times New Roman" w:hAnsi="Times New Roman" w:cs="Times New Roman"/>
                <w:sz w:val="28"/>
                <w:szCs w:val="32"/>
              </w:rPr>
              <w:t>6.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D1" w:rsidRDefault="00ED11D1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</w:tr>
      <w:tr w:rsidR="00ED11D1" w:rsidTr="00ED11D1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1D1" w:rsidRDefault="00ED11D1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Jakov Blažić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D1" w:rsidRDefault="00ED11D1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26.</w:t>
            </w:r>
            <w:r w:rsidR="00E83364">
              <w:rPr>
                <w:rFonts w:ascii="Times New Roman" w:hAnsi="Times New Roman" w:cs="Times New Roman"/>
                <w:sz w:val="28"/>
                <w:szCs w:val="32"/>
              </w:rPr>
              <w:t>3.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D1" w:rsidRDefault="00ED11D1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24.</w:t>
            </w:r>
            <w:r w:rsidR="00E83364">
              <w:rPr>
                <w:rFonts w:ascii="Times New Roman" w:hAnsi="Times New Roman" w:cs="Times New Roman"/>
                <w:sz w:val="28"/>
                <w:szCs w:val="32"/>
              </w:rPr>
              <w:t>4.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D1" w:rsidRDefault="00ED11D1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19.</w:t>
            </w:r>
            <w:r w:rsidR="00E83364">
              <w:rPr>
                <w:rFonts w:ascii="Times New Roman" w:hAnsi="Times New Roman" w:cs="Times New Roman"/>
                <w:sz w:val="28"/>
                <w:szCs w:val="32"/>
              </w:rPr>
              <w:t>5.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D1" w:rsidRDefault="00ED11D1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14.</w:t>
            </w:r>
            <w:r w:rsidR="00E83364">
              <w:rPr>
                <w:rFonts w:ascii="Times New Roman" w:hAnsi="Times New Roman" w:cs="Times New Roman"/>
                <w:sz w:val="28"/>
                <w:szCs w:val="32"/>
              </w:rPr>
              <w:t>6.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D1" w:rsidRDefault="00ED11D1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</w:tr>
      <w:tr w:rsidR="00ED11D1" w:rsidTr="00ED11D1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1D1" w:rsidRDefault="00ED11D1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Magdalena Čmelješević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D1" w:rsidRDefault="00ED11D1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27.</w:t>
            </w:r>
            <w:r w:rsidR="00E83364">
              <w:rPr>
                <w:rFonts w:ascii="Times New Roman" w:hAnsi="Times New Roman" w:cs="Times New Roman"/>
                <w:sz w:val="28"/>
                <w:szCs w:val="32"/>
              </w:rPr>
              <w:t>3.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D1" w:rsidRDefault="00ED11D1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25.</w:t>
            </w:r>
            <w:r w:rsidR="00E83364">
              <w:rPr>
                <w:rFonts w:ascii="Times New Roman" w:hAnsi="Times New Roman" w:cs="Times New Roman"/>
                <w:sz w:val="28"/>
                <w:szCs w:val="32"/>
              </w:rPr>
              <w:t>4.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D1" w:rsidRDefault="00ED11D1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20.</w:t>
            </w:r>
            <w:r w:rsidR="00E83364">
              <w:rPr>
                <w:rFonts w:ascii="Times New Roman" w:hAnsi="Times New Roman" w:cs="Times New Roman"/>
                <w:sz w:val="28"/>
                <w:szCs w:val="32"/>
              </w:rPr>
              <w:t>5.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D1" w:rsidRDefault="00ED11D1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D1" w:rsidRDefault="00ED11D1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</w:tr>
      <w:tr w:rsidR="00ED11D1" w:rsidTr="00ED11D1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1D1" w:rsidRDefault="00ED11D1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Rahela Marjanović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D1" w:rsidRDefault="00ED11D1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28.</w:t>
            </w:r>
            <w:r w:rsidR="00E83364">
              <w:rPr>
                <w:rFonts w:ascii="Times New Roman" w:hAnsi="Times New Roman" w:cs="Times New Roman"/>
                <w:sz w:val="28"/>
                <w:szCs w:val="32"/>
              </w:rPr>
              <w:t>3.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D1" w:rsidRDefault="00ED11D1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26.</w:t>
            </w:r>
            <w:r w:rsidR="00E83364">
              <w:rPr>
                <w:rFonts w:ascii="Times New Roman" w:hAnsi="Times New Roman" w:cs="Times New Roman"/>
                <w:sz w:val="28"/>
                <w:szCs w:val="32"/>
              </w:rPr>
              <w:t>4.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D1" w:rsidRDefault="00ED11D1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21.</w:t>
            </w:r>
            <w:r w:rsidR="00E83364">
              <w:rPr>
                <w:rFonts w:ascii="Times New Roman" w:hAnsi="Times New Roman" w:cs="Times New Roman"/>
                <w:sz w:val="28"/>
                <w:szCs w:val="32"/>
              </w:rPr>
              <w:t>5.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D1" w:rsidRDefault="00ED11D1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D1" w:rsidRDefault="00ED11D1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</w:tr>
      <w:tr w:rsidR="00ED11D1" w:rsidTr="00ED11D1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1D1" w:rsidRDefault="00ED11D1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Ana Mihić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D1" w:rsidRDefault="00ED11D1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29.</w:t>
            </w:r>
            <w:r w:rsidR="00E83364">
              <w:rPr>
                <w:rFonts w:ascii="Times New Roman" w:hAnsi="Times New Roman" w:cs="Times New Roman"/>
                <w:sz w:val="28"/>
                <w:szCs w:val="32"/>
              </w:rPr>
              <w:t>3.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D1" w:rsidRDefault="00ED11D1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28.</w:t>
            </w:r>
            <w:r w:rsidR="00E83364">
              <w:rPr>
                <w:rFonts w:ascii="Times New Roman" w:hAnsi="Times New Roman" w:cs="Times New Roman"/>
                <w:sz w:val="28"/>
                <w:szCs w:val="32"/>
              </w:rPr>
              <w:t>4.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D1" w:rsidRDefault="00ED11D1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22.</w:t>
            </w:r>
            <w:r w:rsidR="00E83364">
              <w:rPr>
                <w:rFonts w:ascii="Times New Roman" w:hAnsi="Times New Roman" w:cs="Times New Roman"/>
                <w:sz w:val="28"/>
                <w:szCs w:val="32"/>
              </w:rPr>
              <w:t>5.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D1" w:rsidRDefault="00ED11D1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D1" w:rsidRDefault="00ED11D1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</w:tr>
      <w:tr w:rsidR="00ED11D1" w:rsidTr="00ED11D1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1D1" w:rsidRDefault="00ED11D1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Rahela Filipović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D1" w:rsidRDefault="00ED11D1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31.</w:t>
            </w:r>
            <w:r w:rsidR="00E83364">
              <w:rPr>
                <w:rFonts w:ascii="Times New Roman" w:hAnsi="Times New Roman" w:cs="Times New Roman"/>
                <w:sz w:val="28"/>
                <w:szCs w:val="32"/>
              </w:rPr>
              <w:t>3.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D1" w:rsidRDefault="00ED11D1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29.</w:t>
            </w:r>
            <w:r w:rsidR="00E83364">
              <w:rPr>
                <w:rFonts w:ascii="Times New Roman" w:hAnsi="Times New Roman" w:cs="Times New Roman"/>
                <w:sz w:val="28"/>
                <w:szCs w:val="32"/>
              </w:rPr>
              <w:t>4.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D1" w:rsidRDefault="00ED11D1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23.</w:t>
            </w:r>
            <w:r w:rsidR="00E83364">
              <w:rPr>
                <w:rFonts w:ascii="Times New Roman" w:hAnsi="Times New Roman" w:cs="Times New Roman"/>
                <w:sz w:val="28"/>
                <w:szCs w:val="32"/>
              </w:rPr>
              <w:t>5.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D1" w:rsidRDefault="00ED11D1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D1" w:rsidRDefault="00ED11D1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</w:tr>
      <w:tr w:rsidR="00ED11D1" w:rsidTr="00ED11D1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1D1" w:rsidRDefault="00ED11D1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Lara Gelemanović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D1" w:rsidRDefault="00ED11D1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1.</w:t>
            </w:r>
            <w:r w:rsidR="00E83364">
              <w:rPr>
                <w:rFonts w:ascii="Times New Roman" w:hAnsi="Times New Roman" w:cs="Times New Roman"/>
                <w:sz w:val="28"/>
                <w:szCs w:val="32"/>
              </w:rPr>
              <w:t>4.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D1" w:rsidRDefault="00ED11D1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30.</w:t>
            </w:r>
            <w:r w:rsidR="00E83364">
              <w:rPr>
                <w:rFonts w:ascii="Times New Roman" w:hAnsi="Times New Roman" w:cs="Times New Roman"/>
                <w:sz w:val="28"/>
                <w:szCs w:val="32"/>
              </w:rPr>
              <w:t>4.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D1" w:rsidRDefault="00ED11D1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24.</w:t>
            </w:r>
            <w:r w:rsidR="00E83364">
              <w:rPr>
                <w:rFonts w:ascii="Times New Roman" w:hAnsi="Times New Roman" w:cs="Times New Roman"/>
                <w:sz w:val="28"/>
                <w:szCs w:val="32"/>
              </w:rPr>
              <w:t>5.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D1" w:rsidRDefault="00ED11D1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D1" w:rsidRDefault="00ED11D1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</w:tr>
      <w:tr w:rsidR="00ED11D1" w:rsidTr="00ED11D1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1D1" w:rsidRDefault="00ED11D1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Matea Marjanović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D1" w:rsidRDefault="00ED11D1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2.</w:t>
            </w:r>
            <w:r w:rsidR="00E83364">
              <w:rPr>
                <w:rFonts w:ascii="Times New Roman" w:hAnsi="Times New Roman" w:cs="Times New Roman"/>
                <w:sz w:val="28"/>
                <w:szCs w:val="32"/>
              </w:rPr>
              <w:t>4.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D1" w:rsidRDefault="00ED11D1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1.</w:t>
            </w:r>
            <w:r w:rsidR="00E83364">
              <w:rPr>
                <w:rFonts w:ascii="Times New Roman" w:hAnsi="Times New Roman" w:cs="Times New Roman"/>
                <w:sz w:val="28"/>
                <w:szCs w:val="32"/>
              </w:rPr>
              <w:t>5.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D1" w:rsidRDefault="00ED11D1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26.</w:t>
            </w:r>
            <w:r w:rsidR="00E83364">
              <w:rPr>
                <w:rFonts w:ascii="Times New Roman" w:hAnsi="Times New Roman" w:cs="Times New Roman"/>
                <w:sz w:val="28"/>
                <w:szCs w:val="32"/>
              </w:rPr>
              <w:t>5.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D1" w:rsidRDefault="00ED11D1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D1" w:rsidRDefault="00ED11D1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</w:tr>
      <w:tr w:rsidR="00ED11D1" w:rsidTr="00ED11D1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1D1" w:rsidRDefault="00ED11D1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Petra Marjanović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D1" w:rsidRDefault="00ED11D1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3.</w:t>
            </w:r>
            <w:r w:rsidR="00E83364">
              <w:rPr>
                <w:rFonts w:ascii="Times New Roman" w:hAnsi="Times New Roman" w:cs="Times New Roman"/>
                <w:sz w:val="28"/>
                <w:szCs w:val="32"/>
              </w:rPr>
              <w:t>4.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D1" w:rsidRDefault="00ED11D1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2.</w:t>
            </w:r>
            <w:r w:rsidR="00E83364">
              <w:rPr>
                <w:rFonts w:ascii="Times New Roman" w:hAnsi="Times New Roman" w:cs="Times New Roman"/>
                <w:sz w:val="28"/>
                <w:szCs w:val="32"/>
              </w:rPr>
              <w:t>5.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D1" w:rsidRDefault="00ED11D1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27.</w:t>
            </w:r>
            <w:r w:rsidR="00E83364">
              <w:rPr>
                <w:rFonts w:ascii="Times New Roman" w:hAnsi="Times New Roman" w:cs="Times New Roman"/>
                <w:sz w:val="28"/>
                <w:szCs w:val="32"/>
              </w:rPr>
              <w:t>5.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D1" w:rsidRDefault="00ED11D1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D1" w:rsidRDefault="00ED11D1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</w:tr>
      <w:tr w:rsidR="00ED11D1" w:rsidTr="00ED11D1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1D1" w:rsidRDefault="00ED11D1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Marija Matošević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D1" w:rsidRDefault="00ED11D1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4.</w:t>
            </w:r>
            <w:r w:rsidR="00E83364">
              <w:rPr>
                <w:rFonts w:ascii="Times New Roman" w:hAnsi="Times New Roman" w:cs="Times New Roman"/>
                <w:sz w:val="28"/>
                <w:szCs w:val="32"/>
              </w:rPr>
              <w:t>4.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D1" w:rsidRDefault="00ED11D1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3.</w:t>
            </w:r>
            <w:r w:rsidR="00E83364">
              <w:rPr>
                <w:rFonts w:ascii="Times New Roman" w:hAnsi="Times New Roman" w:cs="Times New Roman"/>
                <w:sz w:val="28"/>
                <w:szCs w:val="32"/>
              </w:rPr>
              <w:t>5.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D1" w:rsidRDefault="00ED11D1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28.</w:t>
            </w:r>
            <w:r w:rsidR="00E83364">
              <w:rPr>
                <w:rFonts w:ascii="Times New Roman" w:hAnsi="Times New Roman" w:cs="Times New Roman"/>
                <w:sz w:val="28"/>
                <w:szCs w:val="32"/>
              </w:rPr>
              <w:t>5.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D1" w:rsidRDefault="00ED11D1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D1" w:rsidRDefault="00ED11D1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</w:tr>
      <w:tr w:rsidR="00ED11D1" w:rsidTr="00ED11D1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1D1" w:rsidRDefault="00ED11D1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Iva Jurčević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D1" w:rsidRDefault="00ED11D1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5.</w:t>
            </w:r>
            <w:r w:rsidR="00E83364">
              <w:rPr>
                <w:rFonts w:ascii="Times New Roman" w:hAnsi="Times New Roman" w:cs="Times New Roman"/>
                <w:sz w:val="28"/>
                <w:szCs w:val="32"/>
              </w:rPr>
              <w:t>4.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D1" w:rsidRDefault="00ED11D1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5.</w:t>
            </w:r>
            <w:r w:rsidR="00E83364">
              <w:rPr>
                <w:rFonts w:ascii="Times New Roman" w:hAnsi="Times New Roman" w:cs="Times New Roman"/>
                <w:sz w:val="28"/>
                <w:szCs w:val="32"/>
              </w:rPr>
              <w:t>5.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D1" w:rsidRDefault="00ED11D1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29.</w:t>
            </w:r>
            <w:r w:rsidR="00E83364">
              <w:rPr>
                <w:rFonts w:ascii="Times New Roman" w:hAnsi="Times New Roman" w:cs="Times New Roman"/>
                <w:sz w:val="28"/>
                <w:szCs w:val="32"/>
              </w:rPr>
              <w:t>5.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D1" w:rsidRDefault="00ED11D1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D1" w:rsidRDefault="00ED11D1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</w:tr>
      <w:tr w:rsidR="00ED11D1" w:rsidTr="00ED11D1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1D1" w:rsidRDefault="00ED11D1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Ema Mihić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D1" w:rsidRDefault="00ED11D1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7.</w:t>
            </w:r>
            <w:r w:rsidR="00E83364">
              <w:rPr>
                <w:rFonts w:ascii="Times New Roman" w:hAnsi="Times New Roman" w:cs="Times New Roman"/>
                <w:sz w:val="28"/>
                <w:szCs w:val="32"/>
              </w:rPr>
              <w:t>4.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D1" w:rsidRDefault="00ED11D1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6.</w:t>
            </w:r>
            <w:r w:rsidR="00E83364">
              <w:rPr>
                <w:rFonts w:ascii="Times New Roman" w:hAnsi="Times New Roman" w:cs="Times New Roman"/>
                <w:sz w:val="28"/>
                <w:szCs w:val="32"/>
              </w:rPr>
              <w:t>5.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D1" w:rsidRDefault="00ED11D1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30.</w:t>
            </w:r>
            <w:r w:rsidR="00E83364">
              <w:rPr>
                <w:rFonts w:ascii="Times New Roman" w:hAnsi="Times New Roman" w:cs="Times New Roman"/>
                <w:sz w:val="28"/>
                <w:szCs w:val="32"/>
              </w:rPr>
              <w:t>5.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D1" w:rsidRDefault="00ED11D1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D1" w:rsidRDefault="00ED11D1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</w:tr>
      <w:tr w:rsidR="00ED11D1" w:rsidTr="00ED11D1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1D1" w:rsidRDefault="00ED11D1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Franka Mihić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D1" w:rsidRDefault="00ED11D1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8.</w:t>
            </w:r>
            <w:r w:rsidR="00E83364">
              <w:rPr>
                <w:rFonts w:ascii="Times New Roman" w:hAnsi="Times New Roman" w:cs="Times New Roman"/>
                <w:sz w:val="28"/>
                <w:szCs w:val="32"/>
              </w:rPr>
              <w:t>4.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D1" w:rsidRDefault="00ED11D1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7.</w:t>
            </w:r>
            <w:r w:rsidR="00E83364">
              <w:rPr>
                <w:rFonts w:ascii="Times New Roman" w:hAnsi="Times New Roman" w:cs="Times New Roman"/>
                <w:sz w:val="28"/>
                <w:szCs w:val="32"/>
              </w:rPr>
              <w:t>5.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D1" w:rsidRDefault="00ED11D1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2.</w:t>
            </w:r>
            <w:r w:rsidR="00E83364">
              <w:rPr>
                <w:rFonts w:ascii="Times New Roman" w:hAnsi="Times New Roman" w:cs="Times New Roman"/>
                <w:sz w:val="28"/>
                <w:szCs w:val="32"/>
              </w:rPr>
              <w:t>6.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D1" w:rsidRDefault="00ED11D1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D1" w:rsidRDefault="00ED11D1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</w:tr>
      <w:tr w:rsidR="00ED11D1" w:rsidTr="00ED11D1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1D1" w:rsidRDefault="00ED11D1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Franka Benić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D1" w:rsidRDefault="00ED11D1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9.</w:t>
            </w:r>
            <w:r w:rsidR="00E83364">
              <w:rPr>
                <w:rFonts w:ascii="Times New Roman" w:hAnsi="Times New Roman" w:cs="Times New Roman"/>
                <w:sz w:val="28"/>
                <w:szCs w:val="32"/>
              </w:rPr>
              <w:t>4.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D1" w:rsidRDefault="00ED11D1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8.</w:t>
            </w:r>
            <w:r w:rsidR="00E83364">
              <w:rPr>
                <w:rFonts w:ascii="Times New Roman" w:hAnsi="Times New Roman" w:cs="Times New Roman"/>
                <w:sz w:val="28"/>
                <w:szCs w:val="32"/>
              </w:rPr>
              <w:t>5.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D1" w:rsidRDefault="00ED11D1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3.</w:t>
            </w:r>
            <w:r w:rsidR="00E83364">
              <w:rPr>
                <w:rFonts w:ascii="Times New Roman" w:hAnsi="Times New Roman" w:cs="Times New Roman"/>
                <w:sz w:val="28"/>
                <w:szCs w:val="32"/>
              </w:rPr>
              <w:t>6.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D1" w:rsidRDefault="00ED11D1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D1" w:rsidRDefault="00ED11D1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</w:tr>
      <w:tr w:rsidR="00ED11D1" w:rsidTr="00ED11D1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D1" w:rsidRDefault="00ED11D1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Katja Dakić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D1" w:rsidRDefault="00ED11D1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10.</w:t>
            </w:r>
            <w:r w:rsidR="00E83364">
              <w:rPr>
                <w:rFonts w:ascii="Times New Roman" w:hAnsi="Times New Roman" w:cs="Times New Roman"/>
                <w:sz w:val="28"/>
                <w:szCs w:val="32"/>
              </w:rPr>
              <w:t>4.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D1" w:rsidRDefault="00ED11D1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9.</w:t>
            </w:r>
            <w:r w:rsidR="00E83364">
              <w:rPr>
                <w:rFonts w:ascii="Times New Roman" w:hAnsi="Times New Roman" w:cs="Times New Roman"/>
                <w:sz w:val="28"/>
                <w:szCs w:val="32"/>
              </w:rPr>
              <w:t>5.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D1" w:rsidRDefault="00ED11D1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4.</w:t>
            </w:r>
            <w:r w:rsidR="00E83364">
              <w:rPr>
                <w:rFonts w:ascii="Times New Roman" w:hAnsi="Times New Roman" w:cs="Times New Roman"/>
                <w:sz w:val="28"/>
                <w:szCs w:val="32"/>
              </w:rPr>
              <w:t>6.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D1" w:rsidRDefault="00ED11D1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D1" w:rsidRDefault="00ED11D1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</w:tr>
      <w:tr w:rsidR="00ED11D1" w:rsidTr="00ED11D1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D1" w:rsidRDefault="00ED11D1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Katja Gelemanović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D1" w:rsidRDefault="00ED11D1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11.</w:t>
            </w:r>
            <w:r w:rsidR="00E83364">
              <w:rPr>
                <w:rFonts w:ascii="Times New Roman" w:hAnsi="Times New Roman" w:cs="Times New Roman"/>
                <w:sz w:val="28"/>
                <w:szCs w:val="32"/>
              </w:rPr>
              <w:t>4.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D1" w:rsidRDefault="00ED11D1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10.</w:t>
            </w:r>
            <w:r w:rsidR="00E83364">
              <w:rPr>
                <w:rFonts w:ascii="Times New Roman" w:hAnsi="Times New Roman" w:cs="Times New Roman"/>
                <w:sz w:val="28"/>
                <w:szCs w:val="32"/>
              </w:rPr>
              <w:t>5.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D1" w:rsidRDefault="00ED11D1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5.</w:t>
            </w:r>
            <w:r w:rsidR="00E83364">
              <w:rPr>
                <w:rFonts w:ascii="Times New Roman" w:hAnsi="Times New Roman" w:cs="Times New Roman"/>
                <w:sz w:val="28"/>
                <w:szCs w:val="32"/>
              </w:rPr>
              <w:t>6.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D1" w:rsidRDefault="00ED11D1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D1" w:rsidRDefault="00ED11D1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</w:tr>
      <w:tr w:rsidR="00ED11D1" w:rsidTr="00ED11D1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D1" w:rsidRDefault="00ED11D1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Anja Pišonić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D1" w:rsidRDefault="00ED11D1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12.</w:t>
            </w:r>
            <w:r w:rsidR="00E83364">
              <w:rPr>
                <w:rFonts w:ascii="Times New Roman" w:hAnsi="Times New Roman" w:cs="Times New Roman"/>
                <w:sz w:val="28"/>
                <w:szCs w:val="32"/>
              </w:rPr>
              <w:t>4.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D1" w:rsidRDefault="00ED11D1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12.</w:t>
            </w:r>
            <w:r w:rsidR="00E83364">
              <w:rPr>
                <w:rFonts w:ascii="Times New Roman" w:hAnsi="Times New Roman" w:cs="Times New Roman"/>
                <w:sz w:val="28"/>
                <w:szCs w:val="32"/>
              </w:rPr>
              <w:t>5.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D1" w:rsidRDefault="00ED11D1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6.</w:t>
            </w:r>
            <w:r w:rsidR="00E83364">
              <w:rPr>
                <w:rFonts w:ascii="Times New Roman" w:hAnsi="Times New Roman" w:cs="Times New Roman"/>
                <w:sz w:val="28"/>
                <w:szCs w:val="32"/>
              </w:rPr>
              <w:t>6.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D1" w:rsidRDefault="00ED11D1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D1" w:rsidRDefault="00ED11D1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</w:tr>
      <w:tr w:rsidR="00ED11D1" w:rsidTr="00ED11D1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D1" w:rsidRDefault="00ED11D1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Ema Simić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D1" w:rsidRDefault="00ED11D1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14.</w:t>
            </w:r>
            <w:r w:rsidR="00E83364">
              <w:rPr>
                <w:rFonts w:ascii="Times New Roman" w:hAnsi="Times New Roman" w:cs="Times New Roman"/>
                <w:sz w:val="28"/>
                <w:szCs w:val="32"/>
              </w:rPr>
              <w:t>4.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D1" w:rsidRDefault="00ED11D1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13.</w:t>
            </w:r>
            <w:r w:rsidR="00E83364">
              <w:rPr>
                <w:rFonts w:ascii="Times New Roman" w:hAnsi="Times New Roman" w:cs="Times New Roman"/>
                <w:sz w:val="28"/>
                <w:szCs w:val="32"/>
              </w:rPr>
              <w:t>5.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D1" w:rsidRDefault="00ED11D1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7.</w:t>
            </w:r>
            <w:r w:rsidR="00E83364">
              <w:rPr>
                <w:rFonts w:ascii="Times New Roman" w:hAnsi="Times New Roman" w:cs="Times New Roman"/>
                <w:sz w:val="28"/>
                <w:szCs w:val="32"/>
              </w:rPr>
              <w:t>6.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D1" w:rsidRDefault="00ED11D1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D1" w:rsidRDefault="00ED11D1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</w:tr>
      <w:tr w:rsidR="00ED11D1" w:rsidTr="00ED11D1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1D1" w:rsidRDefault="00ED11D1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Tea</w:t>
            </w:r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 Simić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D1" w:rsidRDefault="00ED11D1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15.</w:t>
            </w:r>
            <w:r w:rsidR="00E83364">
              <w:rPr>
                <w:rFonts w:ascii="Times New Roman" w:hAnsi="Times New Roman" w:cs="Times New Roman"/>
                <w:sz w:val="28"/>
                <w:szCs w:val="32"/>
              </w:rPr>
              <w:t>4.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D1" w:rsidRDefault="00ED11D1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14.</w:t>
            </w:r>
            <w:r w:rsidR="00E83364">
              <w:rPr>
                <w:rFonts w:ascii="Times New Roman" w:hAnsi="Times New Roman" w:cs="Times New Roman"/>
                <w:sz w:val="28"/>
                <w:szCs w:val="32"/>
              </w:rPr>
              <w:t>5.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D1" w:rsidRDefault="00ED11D1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9.</w:t>
            </w:r>
            <w:r w:rsidR="00E83364">
              <w:rPr>
                <w:rFonts w:ascii="Times New Roman" w:hAnsi="Times New Roman" w:cs="Times New Roman"/>
                <w:sz w:val="28"/>
                <w:szCs w:val="32"/>
              </w:rPr>
              <w:t>6.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D1" w:rsidRDefault="00ED11D1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D1" w:rsidRDefault="00ED11D1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</w:tr>
      <w:tr w:rsidR="00ED11D1" w:rsidTr="00ED11D1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1D1" w:rsidRDefault="00ED11D1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Petra Švađumović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D1" w:rsidRDefault="00ED11D1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16.</w:t>
            </w:r>
            <w:r w:rsidR="00E83364">
              <w:rPr>
                <w:rFonts w:ascii="Times New Roman" w:hAnsi="Times New Roman" w:cs="Times New Roman"/>
                <w:sz w:val="28"/>
                <w:szCs w:val="32"/>
              </w:rPr>
              <w:t>4.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D1" w:rsidRDefault="00ED11D1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15.</w:t>
            </w:r>
            <w:r w:rsidR="00E83364">
              <w:rPr>
                <w:rFonts w:ascii="Times New Roman" w:hAnsi="Times New Roman" w:cs="Times New Roman"/>
                <w:sz w:val="28"/>
                <w:szCs w:val="32"/>
              </w:rPr>
              <w:t>5.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D1" w:rsidRDefault="00ED11D1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10.</w:t>
            </w:r>
            <w:r w:rsidR="00E83364">
              <w:rPr>
                <w:rFonts w:ascii="Times New Roman" w:hAnsi="Times New Roman" w:cs="Times New Roman"/>
                <w:sz w:val="28"/>
                <w:szCs w:val="32"/>
              </w:rPr>
              <w:t>6.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D1" w:rsidRDefault="00ED11D1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D1" w:rsidRDefault="00ED11D1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</w:tr>
    </w:tbl>
    <w:p w:rsidR="00ED11D1" w:rsidRDefault="00E83364" w:rsidP="00ED11D1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ČITAČI PSALAMA (travanj – lipanj</w:t>
      </w:r>
      <w:bookmarkStart w:id="0" w:name="_GoBack"/>
      <w:bookmarkEnd w:id="0"/>
      <w:r w:rsidR="00ED11D1">
        <w:rPr>
          <w:rFonts w:ascii="Times New Roman" w:hAnsi="Times New Roman" w:cs="Times New Roman"/>
          <w:b/>
          <w:sz w:val="32"/>
          <w:szCs w:val="32"/>
          <w:u w:val="single"/>
        </w:rPr>
        <w:t xml:space="preserve"> 2025. )</w:t>
      </w:r>
    </w:p>
    <w:p w:rsidR="00ED11D1" w:rsidRDefault="00ED11D1" w:rsidP="00ED11D1">
      <w:pPr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ED11D1" w:rsidRDefault="00ED11D1" w:rsidP="00ED11D1">
      <w:pPr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ED11D1" w:rsidRDefault="00ED11D1" w:rsidP="00ED11D1">
      <w:pPr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ED11D1" w:rsidRDefault="00ED11D1" w:rsidP="00ED11D1">
      <w:pPr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ED11D1" w:rsidRDefault="00ED11D1" w:rsidP="00ED11D1">
      <w:pPr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ED11D1" w:rsidRDefault="00ED11D1" w:rsidP="00ED11D1">
      <w:pPr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ED11D1" w:rsidRDefault="00ED11D1" w:rsidP="00ED11D1">
      <w:pPr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ED11D1" w:rsidRDefault="00ED11D1" w:rsidP="00ED11D1">
      <w:pPr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ED11D1" w:rsidRDefault="00ED11D1" w:rsidP="00ED11D1">
      <w:pPr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ED11D1" w:rsidRDefault="00ED11D1" w:rsidP="00ED11D1">
      <w:pPr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ED11D1" w:rsidRDefault="00ED11D1" w:rsidP="00ED11D1">
      <w:pPr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ED11D1" w:rsidRDefault="00ED11D1" w:rsidP="00ED11D1">
      <w:pPr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ED11D1" w:rsidRDefault="00ED11D1" w:rsidP="00ED11D1">
      <w:pPr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ED11D1" w:rsidRDefault="00ED11D1" w:rsidP="00ED11D1">
      <w:pPr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ED11D1" w:rsidRDefault="00ED11D1" w:rsidP="00ED11D1">
      <w:pPr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ED11D1" w:rsidRDefault="00ED11D1" w:rsidP="00ED11D1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lastRenderedPageBreak/>
        <w:t>ČI</w:t>
      </w:r>
      <w:r w:rsidR="00E83364">
        <w:rPr>
          <w:rFonts w:ascii="Times New Roman" w:hAnsi="Times New Roman" w:cs="Times New Roman"/>
          <w:b/>
          <w:sz w:val="32"/>
          <w:szCs w:val="32"/>
          <w:u w:val="single"/>
        </w:rPr>
        <w:t>TAČI MOLITVE VJERNIKA  (travanj – lipanj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  2025.)</w:t>
      </w:r>
    </w:p>
    <w:tbl>
      <w:tblPr>
        <w:tblStyle w:val="Reetkatablice"/>
        <w:tblpPr w:leftFromText="180" w:rightFromText="180" w:vertAnchor="text" w:horzAnchor="margin" w:tblpY="232"/>
        <w:tblW w:w="13184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694"/>
        <w:gridCol w:w="987"/>
        <w:gridCol w:w="992"/>
        <w:gridCol w:w="992"/>
        <w:gridCol w:w="998"/>
        <w:gridCol w:w="992"/>
        <w:gridCol w:w="993"/>
        <w:gridCol w:w="1134"/>
        <w:gridCol w:w="1134"/>
        <w:gridCol w:w="1134"/>
        <w:gridCol w:w="1134"/>
      </w:tblGrid>
      <w:tr w:rsidR="00E83364" w:rsidTr="00E8336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364" w:rsidRDefault="00E83364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Lena Furić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364" w:rsidRDefault="00E83364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24.3.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364" w:rsidRDefault="00E83364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1.4.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364" w:rsidRDefault="00E83364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9.4.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364" w:rsidRDefault="00E83364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22.4.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364" w:rsidRDefault="00E83364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1.5.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364" w:rsidRDefault="00E83364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9.5.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364" w:rsidRDefault="00E83364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17.5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364" w:rsidRDefault="00E83364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26.5.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364" w:rsidRDefault="00E83364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4.6.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364" w:rsidRDefault="00E83364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12.6.</w:t>
            </w:r>
          </w:p>
        </w:tc>
      </w:tr>
      <w:tr w:rsidR="00E83364" w:rsidTr="00E8336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364" w:rsidRDefault="00E83364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Agata Gelemanović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364" w:rsidRDefault="00E83364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24.3.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364" w:rsidRDefault="00E83364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1.4.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364" w:rsidRDefault="00E83364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9.4.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364" w:rsidRDefault="00E83364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22.4.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364" w:rsidRDefault="00E83364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1.5.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364" w:rsidRDefault="00E83364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9.5.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364" w:rsidRDefault="00E83364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17.5.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364" w:rsidRDefault="00E83364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26.5.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364" w:rsidRDefault="00E83364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4.6.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364" w:rsidRDefault="00E83364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12.6.</w:t>
            </w:r>
          </w:p>
        </w:tc>
      </w:tr>
      <w:tr w:rsidR="00E83364" w:rsidTr="00E8336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364" w:rsidRDefault="00E83364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Magda Gelemanović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364" w:rsidRDefault="00E83364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25.3.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364" w:rsidRDefault="00E83364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2.4.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364" w:rsidRDefault="00E83364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10.4.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364" w:rsidRDefault="00E83364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24.4.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364" w:rsidRDefault="00E83364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2.5.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364" w:rsidRDefault="00E83364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10.5.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364" w:rsidRDefault="00E83364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19.5.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364" w:rsidRDefault="00E83364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27.5.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364" w:rsidRDefault="00E83364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5.6.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364" w:rsidRDefault="00E83364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14.6.</w:t>
            </w:r>
          </w:p>
        </w:tc>
      </w:tr>
      <w:tr w:rsidR="00E83364" w:rsidTr="00E8336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364" w:rsidRDefault="00E83364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Sara Gelemanović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364" w:rsidRDefault="00E83364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25.3.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364" w:rsidRDefault="00E83364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2.4.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364" w:rsidRDefault="00E83364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10.4.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364" w:rsidRDefault="00E83364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24.4.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364" w:rsidRDefault="00E83364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2.5.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364" w:rsidRDefault="00E83364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10.5.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364" w:rsidRDefault="00E83364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19.5.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364" w:rsidRDefault="00E83364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27.5.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364" w:rsidRDefault="00E83364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5.6.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364" w:rsidRDefault="00E83364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14.6.</w:t>
            </w:r>
          </w:p>
        </w:tc>
      </w:tr>
      <w:tr w:rsidR="00E83364" w:rsidTr="00E8336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364" w:rsidRDefault="00E83364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Anđela Matošević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364" w:rsidRDefault="00E83364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26.3.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364" w:rsidRDefault="00E83364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3.4.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364" w:rsidRDefault="00E83364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11.4.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364" w:rsidRDefault="00E83364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25.4.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364" w:rsidRDefault="00E83364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3.5.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364" w:rsidRDefault="00E83364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12.5.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364" w:rsidRDefault="00E83364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20.5.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364" w:rsidRDefault="00E83364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28.5.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364" w:rsidRDefault="00E83364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6.6.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364" w:rsidRDefault="00E83364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</w:tr>
      <w:tr w:rsidR="00E83364" w:rsidTr="00E8336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364" w:rsidRDefault="00E83364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Jana Matošević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364" w:rsidRDefault="00E83364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26.3.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364" w:rsidRDefault="00E83364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3.4.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364" w:rsidRDefault="00E83364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11.4.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364" w:rsidRDefault="00E83364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25.4.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364" w:rsidRDefault="00E83364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3.5.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364" w:rsidRDefault="00E83364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12.5.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364" w:rsidRDefault="00E83364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20.5.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364" w:rsidRDefault="00E83364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28.5.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364" w:rsidRDefault="00E83364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6.6.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364" w:rsidRDefault="00E83364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</w:tr>
      <w:tr w:rsidR="00E83364" w:rsidTr="00E8336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364" w:rsidRDefault="00E83364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Marija Mihić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364" w:rsidRDefault="00E83364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27.3.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364" w:rsidRDefault="00E83364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4.4.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364" w:rsidRDefault="00E83364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12.4.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364" w:rsidRDefault="00E83364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26.4.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364" w:rsidRDefault="00E83364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5.5.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364" w:rsidRDefault="00E83364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13.5.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364" w:rsidRDefault="00E83364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21.5.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364" w:rsidRDefault="00E83364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29.5.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364" w:rsidRDefault="00E83364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7.6.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364" w:rsidRDefault="00E83364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</w:tr>
      <w:tr w:rsidR="00E83364" w:rsidTr="00E8336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364" w:rsidRDefault="00E83364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Petra Brlić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364" w:rsidRDefault="00E83364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27.3.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364" w:rsidRDefault="00E83364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4.4.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364" w:rsidRDefault="00E83364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12.4.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364" w:rsidRDefault="00E83364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26.4.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364" w:rsidRDefault="00E83364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5.5.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364" w:rsidRDefault="00E83364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13.5.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364" w:rsidRDefault="00E83364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21.5.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364" w:rsidRDefault="00E83364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29.5.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364" w:rsidRDefault="00E83364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7.6.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364" w:rsidRDefault="00E83364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</w:tr>
      <w:tr w:rsidR="00E83364" w:rsidTr="00E8336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364" w:rsidRDefault="00E83364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Majda Butumović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364" w:rsidRDefault="00E83364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28.3.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364" w:rsidRDefault="00E83364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5.4.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364" w:rsidRDefault="00E83364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14.4.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364" w:rsidRDefault="00E83364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28.4.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364" w:rsidRDefault="00E83364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6.5.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364" w:rsidRDefault="00E83364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14.5.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364" w:rsidRDefault="00E83364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22.5.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364" w:rsidRDefault="00E83364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30.5.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364" w:rsidRDefault="00E83364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9.6.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364" w:rsidRDefault="00E83364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</w:tr>
      <w:tr w:rsidR="00E83364" w:rsidTr="00E8336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364" w:rsidRDefault="00E83364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Noemi Mihić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364" w:rsidRDefault="00E83364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28.3.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364" w:rsidRDefault="00E83364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5.4.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364" w:rsidRDefault="00E83364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14.4.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364" w:rsidRDefault="00E83364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28.4.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364" w:rsidRDefault="00E83364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6.5.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364" w:rsidRDefault="00E83364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14.5.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364" w:rsidRDefault="00E83364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22.5.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364" w:rsidRDefault="00E83364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30.5.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364" w:rsidRDefault="00E83364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9.6.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364" w:rsidRDefault="00E83364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</w:tr>
      <w:tr w:rsidR="00E83364" w:rsidTr="00E8336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364" w:rsidRDefault="00E83364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Marija Ciprić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364" w:rsidRDefault="00E83364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29.3.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364" w:rsidRDefault="00E83364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7.4.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364" w:rsidRDefault="00E83364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15.4.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364" w:rsidRDefault="00E83364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29.4.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364" w:rsidRDefault="00E83364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7.5.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364" w:rsidRDefault="00E83364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15.5.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364" w:rsidRDefault="00E83364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23.5.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364" w:rsidRDefault="00E83364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2.6.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364" w:rsidRDefault="00E83364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10.6.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364" w:rsidRDefault="00E83364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</w:tr>
      <w:tr w:rsidR="00E83364" w:rsidTr="00E8336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364" w:rsidRDefault="00E83364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Nikol Ciprić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364" w:rsidRDefault="00E83364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29.3.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364" w:rsidRDefault="00E83364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7.4.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364" w:rsidRDefault="00E83364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15.4.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364" w:rsidRDefault="00E83364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29.4.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364" w:rsidRDefault="00E83364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7.5.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364" w:rsidRDefault="00E83364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15.5.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364" w:rsidRDefault="00E83364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23.5.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364" w:rsidRDefault="00E83364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2.6.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364" w:rsidRDefault="00E83364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10.6.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364" w:rsidRDefault="00E83364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</w:tr>
      <w:tr w:rsidR="00E83364" w:rsidTr="00E8336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364" w:rsidRDefault="00E83364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Andrija Ciprić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364" w:rsidRDefault="00E83364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31.3.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364" w:rsidRDefault="00E83364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8.4.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364" w:rsidRDefault="00E83364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16.4.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364" w:rsidRDefault="00E83364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30.4.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364" w:rsidRDefault="00E83364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8.5.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364" w:rsidRDefault="00E83364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16.5.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364" w:rsidRDefault="00E83364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24.5.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364" w:rsidRDefault="00E83364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3.6.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364" w:rsidRDefault="00E83364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11.6.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364" w:rsidRDefault="00E83364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</w:tr>
      <w:tr w:rsidR="00E83364" w:rsidTr="00E8336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364" w:rsidRDefault="00E83364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Gašpar Gelemanović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364" w:rsidRDefault="00E83364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31.3.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364" w:rsidRDefault="00E83364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8.4.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364" w:rsidRDefault="00E83364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16.4.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364" w:rsidRDefault="00E83364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30.4.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364" w:rsidRDefault="00E83364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8.5.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364" w:rsidRDefault="00E83364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16.5.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364" w:rsidRDefault="00E83364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24.5.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364" w:rsidRDefault="00E83364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3.6.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364" w:rsidRDefault="00E83364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11.6.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364" w:rsidRDefault="00E83364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</w:tr>
    </w:tbl>
    <w:p w:rsidR="00ED11D1" w:rsidRDefault="00ED11D1" w:rsidP="00ED11D1"/>
    <w:p w:rsidR="00021A41" w:rsidRDefault="00021A41"/>
    <w:sectPr w:rsidR="00021A41" w:rsidSect="00ED11D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1D1"/>
    <w:rsid w:val="00021A41"/>
    <w:rsid w:val="002004C6"/>
    <w:rsid w:val="00E83364"/>
    <w:rsid w:val="00ED1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6B6F69-8594-42A9-8424-44D7A587A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11D1"/>
    <w:pPr>
      <w:spacing w:line="252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ED11D1"/>
    <w:pPr>
      <w:spacing w:after="0" w:line="240" w:lineRule="auto"/>
    </w:pPr>
  </w:style>
  <w:style w:type="table" w:styleId="Reetkatablice">
    <w:name w:val="Table Grid"/>
    <w:basedOn w:val="Obinatablica"/>
    <w:uiPriority w:val="39"/>
    <w:rsid w:val="00ED11D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845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Marijan</dc:creator>
  <cp:keywords/>
  <dc:description/>
  <cp:lastModifiedBy>Marijan</cp:lastModifiedBy>
  <cp:revision>1</cp:revision>
  <dcterms:created xsi:type="dcterms:W3CDTF">2025-03-22T14:12:00Z</dcterms:created>
  <dcterms:modified xsi:type="dcterms:W3CDTF">2025-03-22T14:33:00Z</dcterms:modified>
</cp:coreProperties>
</file>