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1009" w:tblpY="672"/>
        <w:tblW w:w="7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</w:tblGrid>
      <w:tr w:rsidR="00373524" w14:paraId="349FBD84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C2B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Andrija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Ciprić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09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DD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AE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C0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29.8.</w:t>
            </w:r>
          </w:p>
        </w:tc>
      </w:tr>
      <w:tr w:rsidR="00373524" w14:paraId="014FE3C7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4DD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A1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ADB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1C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37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30.8.</w:t>
            </w:r>
          </w:p>
        </w:tc>
      </w:tr>
      <w:tr w:rsidR="00373524" w14:paraId="7D7E4699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E9CF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Jakov Blažić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3F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9D3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C1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33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1.9.</w:t>
            </w:r>
          </w:p>
        </w:tc>
      </w:tr>
      <w:tr w:rsidR="00373524" w14:paraId="3540B6C4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518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Čmelješević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18F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77C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665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58B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2.9.</w:t>
            </w:r>
          </w:p>
        </w:tc>
      </w:tr>
      <w:tr w:rsidR="00373524" w14:paraId="729967A2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5E8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5B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09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B1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C95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3.9.</w:t>
            </w:r>
          </w:p>
        </w:tc>
      </w:tr>
      <w:tr w:rsidR="00373524" w14:paraId="14C1B157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AC83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Ana Mihić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E6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3D5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7C3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552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4.9.</w:t>
            </w:r>
          </w:p>
        </w:tc>
      </w:tr>
      <w:tr w:rsidR="00373524" w14:paraId="5A298B21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4A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B6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F8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DF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4D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5.9.</w:t>
            </w:r>
          </w:p>
        </w:tc>
      </w:tr>
      <w:tr w:rsidR="00373524" w14:paraId="175F90C6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47D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DDC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5B2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9A1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B05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6.9.</w:t>
            </w:r>
          </w:p>
        </w:tc>
      </w:tr>
      <w:tr w:rsidR="00373524" w14:paraId="6DF27ADA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7DF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Matea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BD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B2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F8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B4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9.9.</w:t>
            </w:r>
          </w:p>
        </w:tc>
      </w:tr>
      <w:tr w:rsidR="00373524" w14:paraId="6D5069CD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FD4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41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C0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815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A7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10.9.</w:t>
            </w:r>
          </w:p>
        </w:tc>
      </w:tr>
      <w:tr w:rsidR="00373524" w14:paraId="6EE213DB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715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2F9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C33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02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B6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11.9.</w:t>
            </w:r>
          </w:p>
        </w:tc>
      </w:tr>
      <w:tr w:rsidR="00373524" w14:paraId="73A2F708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D41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AD3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65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569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F0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12.9.</w:t>
            </w:r>
          </w:p>
        </w:tc>
      </w:tr>
      <w:tr w:rsidR="00373524" w14:paraId="563197A5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43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AFD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32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16B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ACB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13.9.</w:t>
            </w:r>
          </w:p>
        </w:tc>
      </w:tr>
      <w:tr w:rsidR="00373524" w14:paraId="5CC39B97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728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Franka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9DC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E6F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FB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86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15.9.</w:t>
            </w:r>
          </w:p>
        </w:tc>
      </w:tr>
      <w:tr w:rsidR="00373524" w14:paraId="0AC85C47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E98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Franka Benić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C6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F2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24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2D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16.9.</w:t>
            </w:r>
          </w:p>
        </w:tc>
      </w:tr>
      <w:tr w:rsidR="00373524" w14:paraId="5E63E9D0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B5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Katja Dakić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72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6A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E8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FC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17.9.</w:t>
            </w:r>
          </w:p>
        </w:tc>
      </w:tr>
      <w:tr w:rsidR="00373524" w14:paraId="66A17DAA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A9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Katja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Gelemanović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72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B21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369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57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18.9.</w:t>
            </w:r>
          </w:p>
        </w:tc>
      </w:tr>
      <w:tr w:rsidR="00373524" w14:paraId="68FC2612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83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Pišonić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B8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7A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D6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5D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19.9.</w:t>
            </w:r>
          </w:p>
        </w:tc>
      </w:tr>
      <w:tr w:rsidR="00373524" w14:paraId="1F332ABA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DC9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B6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1B8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C04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37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20.9.</w:t>
            </w:r>
          </w:p>
        </w:tc>
      </w:tr>
      <w:tr w:rsidR="00373524" w14:paraId="37C7D1BB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F1D2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Tea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D5F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550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2B3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F31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22.9.</w:t>
            </w:r>
          </w:p>
        </w:tc>
      </w:tr>
      <w:tr w:rsidR="00373524" w14:paraId="224188EC" w14:textId="77777777" w:rsidTr="0037352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BDDE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Švađumović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356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217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31F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BEA" w14:textId="77777777" w:rsidR="00373524" w:rsidRDefault="0037352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23.9.</w:t>
            </w:r>
          </w:p>
        </w:tc>
      </w:tr>
    </w:tbl>
    <w:p w14:paraId="472E87E5" w14:textId="77777777" w:rsidR="00ED11D1" w:rsidRDefault="00862879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ČITAČI PSALAMA (lipanj </w:t>
      </w:r>
      <w:r w:rsidR="00E83364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rujan, </w:t>
      </w:r>
      <w:r w:rsidR="00ED11D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2025. )</w:t>
      </w:r>
    </w:p>
    <w:p w14:paraId="5F2044F1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01A8D7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EB73165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EEE21B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650DBB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ECCBCAA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6E97CE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C28FB4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30FCC61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204C81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223AB3C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D6CFA61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CE566D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D63863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3E0EEC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pPr w:leftFromText="180" w:rightFromText="180" w:vertAnchor="text" w:horzAnchor="margin" w:tblpXSpec="center" w:tblpY="792"/>
        <w:tblW w:w="14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845"/>
        <w:gridCol w:w="992"/>
        <w:gridCol w:w="851"/>
        <w:gridCol w:w="992"/>
        <w:gridCol w:w="992"/>
        <w:gridCol w:w="993"/>
        <w:gridCol w:w="992"/>
        <w:gridCol w:w="1134"/>
        <w:gridCol w:w="992"/>
        <w:gridCol w:w="992"/>
        <w:gridCol w:w="993"/>
        <w:gridCol w:w="993"/>
      </w:tblGrid>
      <w:tr w:rsidR="00E14975" w14:paraId="2E6AAE5E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4F6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Lena Furić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EF8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9A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C5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99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FD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F7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D5C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4C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94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C0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80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E76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5793BFAD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1C6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Agata Gelemanović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D2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78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7A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DE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21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A6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F8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D1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04C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32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3D8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B38B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4C057320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242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Magda Gelemanović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02F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C2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D0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61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5D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F0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C8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F1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FE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7B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6E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206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1124F030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6F6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Sara Gelemanović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DD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30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89D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C3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48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5F8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040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F4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98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368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B9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220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5AF081E7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1B8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Anđela Matošević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B4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0F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60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03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96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0B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BD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9C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4C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55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B1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2B0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6165AE29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5E3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Jana Matošević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7D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16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CF1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F9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2D1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9A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41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93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D3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3E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A6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334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3949DE67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46C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Mihić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2C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021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42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01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38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3D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F7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3A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6D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AD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2B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8C7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76CD87DF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38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Brlić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14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57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37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59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2C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E7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C7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76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F0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44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8F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FDB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415048C9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4D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Majda Butumović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BBC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24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D8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53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F0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2B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2E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0E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CE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95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5E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B6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1EBFCD0D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85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Noemi Mihić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3A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AF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09C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57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99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97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F2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1F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39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3A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7C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BA0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020B71BA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0D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Ciprić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F2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BD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AA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90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43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99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40F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6B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A0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B9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E0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335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5A4AC4A2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C0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Nikol Ciprić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09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87C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1F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83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49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D7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B2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E22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633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CB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F41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037" w14:textId="77777777" w:rsidR="00E14975" w:rsidRDefault="00EF425F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 w:rsidR="00C02E74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</w:tr>
      <w:tr w:rsidR="00E14975" w14:paraId="31F0358E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4ED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Andrija Ciprić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60F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61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6B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7A1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F7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09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640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216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1DA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C8F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72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83C" w14:textId="77777777" w:rsidR="00E14975" w:rsidRDefault="00C02E74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24.9.</w:t>
            </w:r>
          </w:p>
        </w:tc>
      </w:tr>
      <w:tr w:rsidR="00E14975" w14:paraId="71146EEB" w14:textId="77777777" w:rsidTr="00E149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7AB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Gašpar Gelemanović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838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1C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DE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85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B5D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FB4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BF7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8D3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52E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6F9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04F" w14:textId="77777777" w:rsidR="00E14975" w:rsidRDefault="00E14975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F71" w14:textId="77777777" w:rsidR="00E14975" w:rsidRDefault="00C02E74" w:rsidP="00E14975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24.9.</w:t>
            </w:r>
          </w:p>
        </w:tc>
      </w:tr>
    </w:tbl>
    <w:p w14:paraId="37F02AA7" w14:textId="77777777"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</w:t>
      </w:r>
      <w:r w:rsidR="00C02E74">
        <w:rPr>
          <w:rFonts w:ascii="Times New Roman" w:hAnsi="Times New Roman" w:cs="Times New Roman"/>
          <w:b/>
          <w:sz w:val="32"/>
          <w:szCs w:val="32"/>
          <w:u w:val="single"/>
        </w:rPr>
        <w:t>TAČI MOLITVE VJERNIKA  (lipanj – rujan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2025.)</w:t>
      </w:r>
    </w:p>
    <w:p w14:paraId="13A1171F" w14:textId="77777777" w:rsidR="00021A41" w:rsidRDefault="00021A41"/>
    <w:sectPr w:rsidR="00021A41" w:rsidSect="00ED1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D1"/>
    <w:rsid w:val="00021A41"/>
    <w:rsid w:val="002004C6"/>
    <w:rsid w:val="00373524"/>
    <w:rsid w:val="00862879"/>
    <w:rsid w:val="00C02E74"/>
    <w:rsid w:val="00E14975"/>
    <w:rsid w:val="00E83364"/>
    <w:rsid w:val="00ED11D1"/>
    <w:rsid w:val="00E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BF91"/>
  <w15:chartTrackingRefBased/>
  <w15:docId w15:val="{866B6F69-8594-42A9-8424-44D7A587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D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11D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D1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Nikolina Blažić</cp:lastModifiedBy>
  <cp:revision>7</cp:revision>
  <dcterms:created xsi:type="dcterms:W3CDTF">2025-06-16T17:23:00Z</dcterms:created>
  <dcterms:modified xsi:type="dcterms:W3CDTF">2025-06-17T13:31:00Z</dcterms:modified>
</cp:coreProperties>
</file>