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8A" w:rsidRDefault="0062208A" w:rsidP="0062208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ČITAČI MOLITVE VJERNIKA -   LIPANJ/SRPANJ 2023. </w:t>
      </w:r>
    </w:p>
    <w:p w:rsidR="0062208A" w:rsidRDefault="0062208A" w:rsidP="0062208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3256"/>
        <w:gridCol w:w="1134"/>
        <w:gridCol w:w="1134"/>
        <w:gridCol w:w="1134"/>
        <w:gridCol w:w="1134"/>
        <w:gridCol w:w="1134"/>
      </w:tblGrid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24.7.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Lara Gelemanović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25.7.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25.7.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26.7.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26.7.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27.7.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Petra Mihić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27.7.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Lucija Gelemanović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28.7.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28.7.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Pr="004436C2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4436C2">
              <w:rPr>
                <w:rFonts w:ascii="Times New Roman" w:hAnsi="Times New Roman" w:cs="Times New Roman"/>
                <w:sz w:val="32"/>
                <w:szCs w:val="32"/>
              </w:rPr>
              <w:t>Vanja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29.7.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Mihić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29.7.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Franka Mihić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31.7.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Ena Pišonić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31.7.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Mia Šišić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</w:tr>
    </w:tbl>
    <w:p w:rsidR="0062208A" w:rsidRDefault="0062208A" w:rsidP="0062208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208A" w:rsidRDefault="0062208A" w:rsidP="0062208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ČITAČI MOLITVE VJERNIKA – </w:t>
      </w:r>
      <w:r w:rsidR="00803878">
        <w:rPr>
          <w:rFonts w:ascii="Times New Roman" w:hAnsi="Times New Roman" w:cs="Times New Roman"/>
          <w:b/>
          <w:sz w:val="32"/>
          <w:szCs w:val="32"/>
          <w:u w:val="single"/>
        </w:rPr>
        <w:t xml:space="preserve">KOLOVOZ/RUJAN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2023.</w:t>
      </w:r>
    </w:p>
    <w:p w:rsidR="0062208A" w:rsidRDefault="0062208A" w:rsidP="0062208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3256"/>
        <w:gridCol w:w="1134"/>
        <w:gridCol w:w="1134"/>
        <w:gridCol w:w="1134"/>
        <w:gridCol w:w="1134"/>
        <w:gridCol w:w="1134"/>
      </w:tblGrid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4.9.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Lara Gelemanović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5.9.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5.9.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6.9.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6.9.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7.9.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Petra Mihić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7.9.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Lucija Gelemanović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9.9.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9.9.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Pr="004436C2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4436C2">
              <w:rPr>
                <w:rFonts w:ascii="Times New Roman" w:hAnsi="Times New Roman" w:cs="Times New Roman"/>
                <w:sz w:val="32"/>
                <w:szCs w:val="32"/>
              </w:rPr>
              <w:t>Vanja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11.9.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Mihić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11.9.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Franka Mihić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12.9.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Ena Pišonić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12.9.</w:t>
            </w:r>
          </w:p>
        </w:tc>
      </w:tr>
      <w:tr w:rsidR="0062208A" w:rsidTr="006E0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Mia Šišić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80387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Default="0062208A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208A" w:rsidRDefault="0062208A" w:rsidP="0062208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3878" w:rsidRDefault="00803878" w:rsidP="0062208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3878" w:rsidRDefault="00803878" w:rsidP="0062208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208A" w:rsidRDefault="0062208A" w:rsidP="006220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Č</w:t>
      </w:r>
      <w:r w:rsidR="004436C2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TAČI PSALAMA</w:t>
      </w:r>
    </w:p>
    <w:tbl>
      <w:tblPr>
        <w:tblStyle w:val="TableGrid"/>
        <w:tblW w:w="10349" w:type="dxa"/>
        <w:tblInd w:w="-431" w:type="dxa"/>
        <w:tblLayout w:type="fixed"/>
        <w:tblLook w:val="04A0"/>
      </w:tblPr>
      <w:tblGrid>
        <w:gridCol w:w="3397"/>
        <w:gridCol w:w="998"/>
        <w:gridCol w:w="993"/>
        <w:gridCol w:w="992"/>
        <w:gridCol w:w="992"/>
        <w:gridCol w:w="992"/>
        <w:gridCol w:w="993"/>
        <w:gridCol w:w="992"/>
      </w:tblGrid>
      <w:tr w:rsidR="00803878" w:rsidTr="0080387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Andrija Ciprić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1.9.</w:t>
            </w:r>
          </w:p>
        </w:tc>
      </w:tr>
      <w:tr w:rsidR="00803878" w:rsidTr="0080387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Furić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2.9.</w:t>
            </w:r>
          </w:p>
        </w:tc>
      </w:tr>
      <w:tr w:rsidR="00803878" w:rsidTr="0080387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Marjanović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4.9.</w:t>
            </w:r>
          </w:p>
        </w:tc>
      </w:tr>
      <w:tr w:rsidR="00803878" w:rsidTr="0080387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Matošević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5.9.</w:t>
            </w:r>
          </w:p>
        </w:tc>
      </w:tr>
      <w:tr w:rsidR="00803878" w:rsidTr="0080387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Jakov Blažić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6.9.</w:t>
            </w:r>
          </w:p>
        </w:tc>
      </w:tr>
      <w:tr w:rsidR="00803878" w:rsidTr="0080387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Lea Ciprić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7.9.</w:t>
            </w:r>
          </w:p>
        </w:tc>
      </w:tr>
      <w:tr w:rsidR="00803878" w:rsidTr="0080387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81466E">
              <w:rPr>
                <w:rFonts w:ascii="Times New Roman" w:hAnsi="Times New Roman" w:cs="Times New Roman"/>
                <w:sz w:val="32"/>
                <w:szCs w:val="32"/>
              </w:rPr>
              <w:t>Magdalena</w:t>
            </w:r>
            <w:r w:rsidRPr="0081466E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r w:rsidRPr="0081466E"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9.9.</w:t>
            </w:r>
          </w:p>
        </w:tc>
      </w:tr>
      <w:tr w:rsidR="00803878" w:rsidTr="0080387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Rahela Marjanović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11.9.</w:t>
            </w:r>
          </w:p>
        </w:tc>
      </w:tr>
      <w:tr w:rsidR="00803878" w:rsidTr="0080387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Ana Mihić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12.9.</w:t>
            </w:r>
          </w:p>
        </w:tc>
      </w:tr>
      <w:tr w:rsidR="00803878" w:rsidTr="0080387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Lara Ciprić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78" w:rsidRDefault="00803878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13.9.</w:t>
            </w:r>
          </w:p>
        </w:tc>
      </w:tr>
    </w:tbl>
    <w:p w:rsidR="0062208A" w:rsidRDefault="0062208A" w:rsidP="0062208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208A" w:rsidRDefault="0062208A" w:rsidP="0062208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208A" w:rsidRDefault="0062208A" w:rsidP="0062208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208A" w:rsidRDefault="0062208A" w:rsidP="0062208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208A" w:rsidRDefault="0062208A" w:rsidP="006220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ČITANJA</w:t>
      </w:r>
    </w:p>
    <w:p w:rsidR="0062208A" w:rsidRDefault="0062208A" w:rsidP="0062208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11200" w:type="dxa"/>
        <w:tblInd w:w="-998" w:type="dxa"/>
        <w:tblLayout w:type="fixed"/>
        <w:tblLook w:val="04A0"/>
      </w:tblPr>
      <w:tblGrid>
        <w:gridCol w:w="2552"/>
        <w:gridCol w:w="992"/>
        <w:gridCol w:w="851"/>
        <w:gridCol w:w="850"/>
        <w:gridCol w:w="993"/>
        <w:gridCol w:w="992"/>
        <w:gridCol w:w="992"/>
        <w:gridCol w:w="992"/>
        <w:gridCol w:w="993"/>
        <w:gridCol w:w="993"/>
      </w:tblGrid>
      <w:tr w:rsidR="00813A0D" w:rsidTr="00813A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Gelemanović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</w:tr>
      <w:tr w:rsidR="00813A0D" w:rsidTr="00813A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Marjanović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</w:tr>
      <w:tr w:rsidR="00813A0D" w:rsidTr="00813A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Marta Mihić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</w:tr>
      <w:tr w:rsidR="00813A0D" w:rsidTr="00813A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Nika Brlić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6.9.</w:t>
            </w:r>
          </w:p>
        </w:tc>
      </w:tr>
      <w:tr w:rsidR="00813A0D" w:rsidTr="00813A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Jurčević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7.9.</w:t>
            </w:r>
          </w:p>
        </w:tc>
      </w:tr>
      <w:tr w:rsidR="00813A0D" w:rsidTr="00813A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 Matošević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9.9.</w:t>
            </w:r>
          </w:p>
        </w:tc>
      </w:tr>
      <w:tr w:rsidR="00813A0D" w:rsidTr="00813A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Tesa Švađumović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11.9.</w:t>
            </w:r>
          </w:p>
        </w:tc>
      </w:tr>
      <w:tr w:rsidR="00813A0D" w:rsidTr="00813A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Lea Matošević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D" w:rsidRDefault="00813A0D" w:rsidP="006E044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12.9.</w:t>
            </w:r>
          </w:p>
        </w:tc>
      </w:tr>
    </w:tbl>
    <w:p w:rsidR="0062208A" w:rsidRDefault="0062208A" w:rsidP="0062208A">
      <w:r>
        <w:t xml:space="preserve">  </w:t>
      </w:r>
      <w:bookmarkStart w:id="0" w:name="_GoBack"/>
      <w:bookmarkEnd w:id="0"/>
    </w:p>
    <w:p w:rsidR="0062208A" w:rsidRDefault="0062208A" w:rsidP="0062208A"/>
    <w:p w:rsidR="0062208A" w:rsidRDefault="0062208A" w:rsidP="0062208A"/>
    <w:p w:rsidR="0062208A" w:rsidRDefault="0062208A" w:rsidP="0062208A"/>
    <w:p w:rsidR="0062208A" w:rsidRDefault="0062208A" w:rsidP="0062208A"/>
    <w:p w:rsidR="0062208A" w:rsidRDefault="0062208A" w:rsidP="0062208A"/>
    <w:p w:rsidR="00811D22" w:rsidRDefault="00811D22"/>
    <w:sectPr w:rsidR="00811D22" w:rsidSect="00C3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08A"/>
    <w:rsid w:val="004436C2"/>
    <w:rsid w:val="0062208A"/>
    <w:rsid w:val="00803878"/>
    <w:rsid w:val="00811D22"/>
    <w:rsid w:val="00813A0D"/>
    <w:rsid w:val="00C3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8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08A"/>
    <w:pPr>
      <w:spacing w:after="0" w:line="240" w:lineRule="auto"/>
    </w:pPr>
  </w:style>
  <w:style w:type="table" w:styleId="TableGrid">
    <w:name w:val="Table Grid"/>
    <w:basedOn w:val="TableNormal"/>
    <w:uiPriority w:val="39"/>
    <w:rsid w:val="0062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Windows7</cp:lastModifiedBy>
  <cp:revision>3</cp:revision>
  <dcterms:created xsi:type="dcterms:W3CDTF">2023-06-17T10:18:00Z</dcterms:created>
  <dcterms:modified xsi:type="dcterms:W3CDTF">2023-06-27T15:50:00Z</dcterms:modified>
</cp:coreProperties>
</file>