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06C5" w14:textId="77777777" w:rsidR="007C0FD5" w:rsidRPr="00643E35" w:rsidRDefault="007C0FD5" w:rsidP="007C0FD5">
      <w:pPr>
        <w:pBdr>
          <w:bottom w:val="single" w:sz="8" w:space="5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="Cambria Math" w:hAnsi="Cambria Math"/>
        </w:rPr>
        <w:tab/>
      </w:r>
      <w:r w:rsidRPr="00643E35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RASPORED ČITAČA</w:t>
      </w:r>
    </w:p>
    <w:p w14:paraId="5DD62AE9" w14:textId="2306166A" w:rsidR="007C0FD5" w:rsidRDefault="007C0FD5" w:rsidP="007C0FD5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od 22. prosinca do 9. ožujka</w:t>
      </w:r>
    </w:p>
    <w:p w14:paraId="09DDF21A" w14:textId="1C95A645" w:rsidR="00A0763D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>ANTONELA GELEMANOVIĆ, IVANA DEVIĆ, NATAŠA</w:t>
      </w:r>
      <w:r>
        <w:rPr>
          <w:rFonts w:ascii="Cambria Math" w:hAnsi="Cambria Math"/>
        </w:rPr>
        <w:t xml:space="preserve"> MIHIĆ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22.12.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19.1.</w:t>
      </w:r>
    </w:p>
    <w:p w14:paraId="2FCE02EA" w14:textId="23EE4478" w:rsid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>VALENTINA SIMIĆ,  EMA GELEMANOVIĆ, D</w:t>
      </w:r>
      <w:r>
        <w:rPr>
          <w:rFonts w:ascii="Cambria Math" w:hAnsi="Cambria Math"/>
        </w:rPr>
        <w:t>UBRAVKA MIHIĆ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24.12.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26.1.</w:t>
      </w:r>
    </w:p>
    <w:p w14:paraId="5403C034" w14:textId="423A6188" w:rsid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IVANA MATOŠEVIĆ, PETRA SIMIĆ, MIHAELA RELKOVIĆ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25.12.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2.2.</w:t>
      </w:r>
    </w:p>
    <w:p w14:paraId="6A19C037" w14:textId="09283FA6" w:rsidR="007C0FD5" w:rsidRDefault="007C0FD5">
      <w:pPr>
        <w:rPr>
          <w:rFonts w:ascii="Cambria Math" w:hAnsi="Cambria Math"/>
        </w:rPr>
      </w:pPr>
      <w:r>
        <w:rPr>
          <w:rFonts w:ascii="Cambria Math" w:hAnsi="Cambria Math"/>
        </w:rPr>
        <w:t>MARINA MATOŠEVIĆ, IVA GELEMANOVIĆ</w:t>
      </w:r>
      <w:r w:rsidRPr="00643E35">
        <w:rPr>
          <w:rFonts w:ascii="Cambria Math" w:hAnsi="Cambria Math"/>
        </w:rPr>
        <w:t xml:space="preserve">          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26.12.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5.2.</w:t>
      </w:r>
    </w:p>
    <w:p w14:paraId="274A40E6" w14:textId="131B76ED" w:rsid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IVANA PIŠONIĆ, ANAMARIJA KNEŽEVIĆ, MATEA MARJANOVIĆ                </w:t>
      </w:r>
      <w:r>
        <w:rPr>
          <w:rFonts w:ascii="Cambria Math" w:hAnsi="Cambria Math"/>
        </w:rPr>
        <w:tab/>
        <w:t>29.12.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16.2.</w:t>
      </w:r>
    </w:p>
    <w:p w14:paraId="24A05AE3" w14:textId="436D6A4B" w:rsid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ANA JAKIRČEVIĆ, DRAGANA MARJANOVIĆ, IVANA JURČEVIĆ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1.1.</w:t>
      </w:r>
      <w:r w:rsidRPr="00643E3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23.2.</w:t>
      </w:r>
      <w:r w:rsidRPr="00643E35">
        <w:rPr>
          <w:rFonts w:ascii="Cambria Math" w:hAnsi="Cambria Math"/>
        </w:rPr>
        <w:t xml:space="preserve">                   </w:t>
      </w:r>
    </w:p>
    <w:p w14:paraId="2C828A94" w14:textId="4D807669" w:rsid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JOSIP ŠVAĐUMOVIĆ, NIKOLINA BLAŽIĆ, MATEJA PIŠONIĆ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5.1.</w:t>
      </w:r>
      <w:r w:rsidRPr="00643E35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2.3.</w:t>
      </w:r>
      <w:r w:rsidRPr="00643E35">
        <w:rPr>
          <w:rFonts w:ascii="Cambria Math" w:hAnsi="Cambria Math"/>
        </w:rPr>
        <w:t xml:space="preserve">        </w:t>
      </w:r>
      <w:r>
        <w:rPr>
          <w:rFonts w:ascii="Cambria Math" w:hAnsi="Cambria Math"/>
        </w:rPr>
        <w:t xml:space="preserve">                       </w:t>
      </w:r>
    </w:p>
    <w:p w14:paraId="51661C16" w14:textId="1FCE21A3" w:rsid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>LJERKA DAKIĆ, RENATA GELEMANOVIĆ, PETRA MATOŠEVIĆ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6.1.                      9.3.</w:t>
      </w:r>
    </w:p>
    <w:p w14:paraId="44679D52" w14:textId="33EA9D97" w:rsidR="007C0FD5" w:rsidRPr="007C0FD5" w:rsidRDefault="007C0FD5">
      <w:pPr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ANA JAKIRČEVIĆ, LANA MARJANOVIĆ, MARTA CIPRIĆ  </w:t>
      </w:r>
      <w:r>
        <w:rPr>
          <w:rFonts w:ascii="Cambria Math" w:hAnsi="Cambria Math"/>
        </w:rPr>
        <w:t xml:space="preserve">                               </w:t>
      </w:r>
      <w:r>
        <w:rPr>
          <w:rFonts w:ascii="Cambria Math" w:hAnsi="Cambria Math"/>
        </w:rPr>
        <w:tab/>
        <w:t>12.1.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16.3.</w:t>
      </w:r>
    </w:p>
    <w:sectPr w:rsidR="007C0FD5" w:rsidRPr="007C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D5"/>
    <w:rsid w:val="007C0FD5"/>
    <w:rsid w:val="00A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DC6C"/>
  <w15:chartTrackingRefBased/>
  <w15:docId w15:val="{C5FE71D9-9553-4EFB-8E71-05AE6316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Blažić</dc:creator>
  <cp:keywords/>
  <dc:description/>
  <cp:lastModifiedBy>Nikolina Blažić</cp:lastModifiedBy>
  <cp:revision>1</cp:revision>
  <dcterms:created xsi:type="dcterms:W3CDTF">2024-12-14T18:47:00Z</dcterms:created>
  <dcterms:modified xsi:type="dcterms:W3CDTF">2024-12-14T18:59:00Z</dcterms:modified>
</cp:coreProperties>
</file>