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8176" w14:textId="3DF3A5FF" w:rsidR="001E263F" w:rsidRPr="008401D3" w:rsidRDefault="001E263F">
      <w:pPr>
        <w:rPr>
          <w:b/>
          <w:bCs/>
          <w:sz w:val="24"/>
          <w:szCs w:val="24"/>
        </w:rPr>
      </w:pPr>
      <w:r w:rsidRPr="008401D3">
        <w:rPr>
          <w:b/>
          <w:bCs/>
          <w:sz w:val="24"/>
          <w:szCs w:val="24"/>
        </w:rPr>
        <w:t>RASPORED MINISTRIRANJA OD 20.</w:t>
      </w:r>
      <w:r w:rsidR="00110021" w:rsidRPr="008401D3">
        <w:rPr>
          <w:b/>
          <w:bCs/>
          <w:sz w:val="24"/>
          <w:szCs w:val="24"/>
        </w:rPr>
        <w:t>1.</w:t>
      </w:r>
      <w:r w:rsidRPr="008401D3">
        <w:rPr>
          <w:b/>
          <w:bCs/>
          <w:sz w:val="24"/>
          <w:szCs w:val="24"/>
        </w:rPr>
        <w:t xml:space="preserve"> DO 2</w:t>
      </w:r>
      <w:r w:rsidR="00110021" w:rsidRPr="008401D3">
        <w:rPr>
          <w:b/>
          <w:bCs/>
          <w:sz w:val="24"/>
          <w:szCs w:val="24"/>
        </w:rPr>
        <w:t>6</w:t>
      </w:r>
      <w:r w:rsidRPr="008401D3">
        <w:rPr>
          <w:b/>
          <w:bCs/>
          <w:sz w:val="24"/>
          <w:szCs w:val="24"/>
        </w:rPr>
        <w:t>.1.</w:t>
      </w:r>
    </w:p>
    <w:p w14:paraId="505F94DD" w14:textId="17AC0976" w:rsidR="001E263F" w:rsidRPr="008401D3" w:rsidRDefault="001E263F">
      <w:pPr>
        <w:rPr>
          <w:b/>
          <w:bCs/>
        </w:rPr>
      </w:pPr>
      <w:r w:rsidRPr="008401D3">
        <w:rPr>
          <w:b/>
          <w:bCs/>
        </w:rPr>
        <w:t xml:space="preserve">PON: JAN JAKIRČEVIĆ, KARLO CIPRIĆ, </w:t>
      </w:r>
      <w:r w:rsidR="00110021" w:rsidRPr="008401D3">
        <w:rPr>
          <w:b/>
          <w:bCs/>
        </w:rPr>
        <w:t>GAŠPAR GELEMANOVIĆ</w:t>
      </w:r>
    </w:p>
    <w:p w14:paraId="399E8F97" w14:textId="0AF3B89C" w:rsidR="001E263F" w:rsidRPr="008401D3" w:rsidRDefault="001E263F">
      <w:pPr>
        <w:rPr>
          <w:b/>
          <w:bCs/>
        </w:rPr>
      </w:pPr>
      <w:r w:rsidRPr="008401D3">
        <w:rPr>
          <w:b/>
          <w:bCs/>
        </w:rPr>
        <w:t>UTO: ANDRIJA CIPRIĆ, LUKA MANDUŠIĆ, TIN PIŠONIĆ</w:t>
      </w:r>
    </w:p>
    <w:p w14:paraId="42FDE3E8" w14:textId="4ED16CB5" w:rsidR="001E263F" w:rsidRPr="008401D3" w:rsidRDefault="001E263F">
      <w:pPr>
        <w:rPr>
          <w:b/>
          <w:bCs/>
        </w:rPr>
      </w:pPr>
      <w:r w:rsidRPr="008401D3">
        <w:rPr>
          <w:b/>
          <w:bCs/>
        </w:rPr>
        <w:t>SRI: LEON MARJANOVIĆ, LUKA MIHIĆ, NOA PIŠONIĆ</w:t>
      </w:r>
    </w:p>
    <w:p w14:paraId="534439F0" w14:textId="1A5B2561" w:rsidR="001E263F" w:rsidRPr="008401D3" w:rsidRDefault="001E263F">
      <w:pPr>
        <w:rPr>
          <w:b/>
          <w:bCs/>
        </w:rPr>
      </w:pPr>
      <w:r w:rsidRPr="008401D3">
        <w:rPr>
          <w:b/>
          <w:bCs/>
        </w:rPr>
        <w:t>ČET: DOMAGOJ ANĐELKOVIĆ, SVEN ZLATANOVIĆ, BORNA ŠTIVIN</w:t>
      </w:r>
    </w:p>
    <w:p w14:paraId="35B5AEC4" w14:textId="1E672C91" w:rsidR="001E263F" w:rsidRPr="008401D3" w:rsidRDefault="001E263F">
      <w:pPr>
        <w:rPr>
          <w:b/>
          <w:bCs/>
        </w:rPr>
      </w:pPr>
      <w:r w:rsidRPr="008401D3">
        <w:rPr>
          <w:b/>
          <w:bCs/>
        </w:rPr>
        <w:t>PET: TOMA STUBURIĆ, MATIJA CIPRIĆ, BRUNO STUBURIĆ</w:t>
      </w:r>
    </w:p>
    <w:p w14:paraId="77258473" w14:textId="52F3F4CB" w:rsidR="001E263F" w:rsidRPr="008401D3" w:rsidRDefault="001E263F">
      <w:pPr>
        <w:rPr>
          <w:b/>
          <w:bCs/>
        </w:rPr>
      </w:pPr>
      <w:r w:rsidRPr="008401D3">
        <w:rPr>
          <w:b/>
          <w:bCs/>
        </w:rPr>
        <w:t>SUB: ZLATKO GELEMANOVIĆ, KARLO MIHIĆ, ANDRIJA DAKIĆ</w:t>
      </w:r>
    </w:p>
    <w:p w14:paraId="7403047B" w14:textId="4D902961" w:rsidR="001E263F" w:rsidRPr="008401D3" w:rsidRDefault="001E263F">
      <w:pPr>
        <w:rPr>
          <w:b/>
          <w:bCs/>
        </w:rPr>
      </w:pPr>
      <w:r w:rsidRPr="008401D3">
        <w:rPr>
          <w:b/>
          <w:bCs/>
        </w:rPr>
        <w:t>NED</w:t>
      </w:r>
      <w:r w:rsidR="00110021" w:rsidRPr="008401D3">
        <w:rPr>
          <w:b/>
          <w:bCs/>
        </w:rPr>
        <w:t xml:space="preserve"> </w:t>
      </w:r>
      <w:r w:rsidRPr="008401D3">
        <w:rPr>
          <w:b/>
          <w:bCs/>
        </w:rPr>
        <w:t>(RANA): LUKA MANDUŠIĆ, ANTONIO ŠTIVIN, LOVRO STUBURIĆ, TOMA STUBURIĆ, BRUNO STUBURIĆ, DOMAGOJ ANĐELKOVIĆ, BORNA ŠTIVIN</w:t>
      </w:r>
    </w:p>
    <w:p w14:paraId="003E5315" w14:textId="1EB1754D" w:rsidR="001E263F" w:rsidRPr="008401D3" w:rsidRDefault="001E263F">
      <w:pPr>
        <w:rPr>
          <w:b/>
          <w:bCs/>
        </w:rPr>
      </w:pPr>
      <w:r w:rsidRPr="008401D3">
        <w:rPr>
          <w:b/>
          <w:bCs/>
        </w:rPr>
        <w:t xml:space="preserve">VELIKA: NOA PIŠONIĆ, MATEO PIŠONIĆ, MATIJA CIPRIĆ, LEON MARJANOVIĆ, </w:t>
      </w:r>
      <w:r w:rsidR="00110021" w:rsidRPr="008401D3">
        <w:rPr>
          <w:b/>
          <w:bCs/>
        </w:rPr>
        <w:t>LUKA IVANČIĆ</w:t>
      </w:r>
    </w:p>
    <w:p w14:paraId="36E97FA6" w14:textId="77777777" w:rsidR="001E263F" w:rsidRPr="001E263F" w:rsidRDefault="001E263F">
      <w:pPr>
        <w:rPr>
          <w:b/>
          <w:bCs/>
        </w:rPr>
      </w:pPr>
    </w:p>
    <w:sectPr w:rsidR="001E263F" w:rsidRPr="001E2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F"/>
    <w:rsid w:val="00110021"/>
    <w:rsid w:val="001E263F"/>
    <w:rsid w:val="00362FE5"/>
    <w:rsid w:val="008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A8E6"/>
  <w15:chartTrackingRefBased/>
  <w15:docId w15:val="{FD60CCD3-52F7-4621-878D-27370C77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Blažić</dc:creator>
  <cp:keywords/>
  <dc:description/>
  <cp:lastModifiedBy>Nikolina Blažić</cp:lastModifiedBy>
  <cp:revision>2</cp:revision>
  <dcterms:created xsi:type="dcterms:W3CDTF">2025-01-18T13:56:00Z</dcterms:created>
  <dcterms:modified xsi:type="dcterms:W3CDTF">2025-01-18T14:18:00Z</dcterms:modified>
</cp:coreProperties>
</file>