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B23F" w14:textId="7B30C0EE" w:rsidR="004162CA" w:rsidRDefault="004162CA" w:rsidP="004162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RASPORED ČITAČA U VAZMENOM TRODNEVLJU 2025.</w:t>
      </w:r>
    </w:p>
    <w:p w14:paraId="153BDEA5" w14:textId="3D68EE6D" w:rsidR="00EF0110" w:rsidRPr="00393204" w:rsidRDefault="00482838">
      <w:pPr>
        <w:rPr>
          <w:sz w:val="28"/>
          <w:szCs w:val="28"/>
        </w:rPr>
      </w:pPr>
      <w:r w:rsidRPr="00393204">
        <w:rPr>
          <w:b/>
          <w:bCs/>
          <w:sz w:val="28"/>
          <w:szCs w:val="28"/>
        </w:rPr>
        <w:t>VELIKI ČETVRTAK</w:t>
      </w:r>
      <w:r w:rsidRPr="00393204">
        <w:rPr>
          <w:sz w:val="28"/>
          <w:szCs w:val="28"/>
        </w:rPr>
        <w:t xml:space="preserve">: SLAVICA CIPRIĆ, ANTONIJA CIPRIĆ, </w:t>
      </w:r>
      <w:r w:rsidR="00B86805">
        <w:rPr>
          <w:sz w:val="28"/>
          <w:szCs w:val="28"/>
        </w:rPr>
        <w:t>MONIKA PIŠONIĆ</w:t>
      </w:r>
    </w:p>
    <w:p w14:paraId="42382EF3" w14:textId="7A5D98F5" w:rsidR="00482838" w:rsidRPr="00393204" w:rsidRDefault="00482838">
      <w:pPr>
        <w:rPr>
          <w:sz w:val="28"/>
          <w:szCs w:val="28"/>
        </w:rPr>
      </w:pPr>
      <w:r w:rsidRPr="00393204">
        <w:rPr>
          <w:b/>
          <w:bCs/>
          <w:sz w:val="28"/>
          <w:szCs w:val="28"/>
        </w:rPr>
        <w:t>VELIKI PETAK</w:t>
      </w:r>
      <w:r w:rsidRPr="00393204">
        <w:rPr>
          <w:sz w:val="28"/>
          <w:szCs w:val="28"/>
        </w:rPr>
        <w:t>: DRAGANA MARJANOVIĆ, DUBRAVKA MIHIĆ</w:t>
      </w:r>
    </w:p>
    <w:p w14:paraId="73C1E576" w14:textId="71C7EB12" w:rsidR="00482838" w:rsidRPr="00393204" w:rsidRDefault="00482838">
      <w:pPr>
        <w:rPr>
          <w:sz w:val="28"/>
          <w:szCs w:val="28"/>
        </w:rPr>
      </w:pPr>
      <w:r w:rsidRPr="00393204">
        <w:rPr>
          <w:b/>
          <w:bCs/>
          <w:sz w:val="28"/>
          <w:szCs w:val="28"/>
        </w:rPr>
        <w:t>VELIKA SUBOTA</w:t>
      </w:r>
      <w:r w:rsidRPr="00393204">
        <w:rPr>
          <w:sz w:val="28"/>
          <w:szCs w:val="28"/>
        </w:rPr>
        <w:t xml:space="preserve">: IVANA PIŠONIĆ, IVA GELEMANOVIĆ, </w:t>
      </w:r>
      <w:r w:rsidR="003A041A">
        <w:rPr>
          <w:sz w:val="28"/>
          <w:szCs w:val="28"/>
        </w:rPr>
        <w:t>BLAŽENKA MARJANOVIĆ</w:t>
      </w:r>
      <w:r w:rsidRPr="00393204">
        <w:rPr>
          <w:sz w:val="28"/>
          <w:szCs w:val="28"/>
        </w:rPr>
        <w:t>, ANA JAKIRČEVIĆ, LANA MARJANOVIĆ</w:t>
      </w:r>
    </w:p>
    <w:p w14:paraId="3B62A766" w14:textId="2C53CFC2" w:rsidR="00482838" w:rsidRPr="00393204" w:rsidRDefault="00482838">
      <w:pPr>
        <w:rPr>
          <w:sz w:val="28"/>
          <w:szCs w:val="28"/>
        </w:rPr>
      </w:pPr>
      <w:r w:rsidRPr="00393204">
        <w:rPr>
          <w:b/>
          <w:bCs/>
          <w:sz w:val="28"/>
          <w:szCs w:val="28"/>
        </w:rPr>
        <w:t>USKRS</w:t>
      </w:r>
      <w:r w:rsidRPr="00393204">
        <w:rPr>
          <w:sz w:val="28"/>
          <w:szCs w:val="28"/>
        </w:rPr>
        <w:t xml:space="preserve">: VALENTINA SIMIĆ, </w:t>
      </w:r>
      <w:r w:rsidR="0037695B">
        <w:rPr>
          <w:sz w:val="28"/>
          <w:szCs w:val="28"/>
        </w:rPr>
        <w:t>MARINA PIŠONIĆ</w:t>
      </w:r>
      <w:r w:rsidRPr="00393204">
        <w:rPr>
          <w:sz w:val="28"/>
          <w:szCs w:val="28"/>
        </w:rPr>
        <w:t>, NATAŠA MIHIĆ</w:t>
      </w:r>
    </w:p>
    <w:p w14:paraId="10279037" w14:textId="18C02370" w:rsidR="00482838" w:rsidRPr="00393204" w:rsidRDefault="00482838">
      <w:pPr>
        <w:rPr>
          <w:sz w:val="28"/>
          <w:szCs w:val="28"/>
        </w:rPr>
      </w:pPr>
      <w:r w:rsidRPr="00393204">
        <w:rPr>
          <w:b/>
          <w:bCs/>
          <w:sz w:val="28"/>
          <w:szCs w:val="28"/>
        </w:rPr>
        <w:t>USKRSNI PONEDJELJAK</w:t>
      </w:r>
      <w:r w:rsidRPr="00393204">
        <w:rPr>
          <w:sz w:val="28"/>
          <w:szCs w:val="28"/>
        </w:rPr>
        <w:t>: ANTONELA GELEMANOVIĆ, EMA GELEMANOVIĆ</w:t>
      </w:r>
    </w:p>
    <w:sectPr w:rsidR="00482838" w:rsidRPr="00393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38"/>
    <w:rsid w:val="0037695B"/>
    <w:rsid w:val="00393204"/>
    <w:rsid w:val="003A041A"/>
    <w:rsid w:val="004162CA"/>
    <w:rsid w:val="00482838"/>
    <w:rsid w:val="00A86DF6"/>
    <w:rsid w:val="00B86805"/>
    <w:rsid w:val="00E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F352"/>
  <w15:chartTrackingRefBased/>
  <w15:docId w15:val="{0B4C4A9B-8983-4CDE-BA89-08179831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Blažić</dc:creator>
  <cp:keywords/>
  <dc:description/>
  <cp:lastModifiedBy>Nikolina Blažić</cp:lastModifiedBy>
  <cp:revision>6</cp:revision>
  <dcterms:created xsi:type="dcterms:W3CDTF">2025-04-08T19:09:00Z</dcterms:created>
  <dcterms:modified xsi:type="dcterms:W3CDTF">2025-04-10T06:38:00Z</dcterms:modified>
</cp:coreProperties>
</file>